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Default="00065CE2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 w:rsidRPr="00065CE2">
        <w:rPr>
          <w:rFonts w:ascii="Arial" w:hAnsi="Arial" w:cs="Arial"/>
        </w:rPr>
        <w:t xml:space="preserve">Przystępując do konkursu </w:t>
      </w:r>
      <w:r w:rsidR="007713EA" w:rsidRPr="007713EA">
        <w:rPr>
          <w:rFonts w:ascii="Arial" w:hAnsi="Arial" w:cs="Arial"/>
        </w:rPr>
        <w:t>na opracowanie wielobranżowej koncepcji architektoniczno-urbanistycznej Centrum Lokalnego „dawny bazar Rogatka” na terenie Dzielnicy Praga-Południe w Warszawie</w:t>
      </w:r>
      <w:r w:rsidR="009E2269" w:rsidRPr="009E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oświadczam/y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nie należy do grupy kapitałowej w rozumieniu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530EA9" w:rsidRDefault="00530EA9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</w:t>
      </w:r>
      <w:bookmarkStart w:id="0" w:name="_GoBack"/>
      <w:bookmarkEnd w:id="0"/>
      <w:r w:rsidRPr="00065CE2">
        <w:rPr>
          <w:rFonts w:ascii="Arial" w:hAnsi="Arial" w:cs="Arial"/>
          <w:sz w:val="18"/>
          <w:szCs w:val="18"/>
        </w:rPr>
        <w:t>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1F" w:rsidRDefault="002E021F" w:rsidP="00065CE2">
      <w:pPr>
        <w:spacing w:after="0" w:line="240" w:lineRule="auto"/>
      </w:pPr>
      <w:r>
        <w:separator/>
      </w:r>
    </w:p>
  </w:endnote>
  <w:endnote w:type="continuationSeparator" w:id="0">
    <w:p w:rsidR="002E021F" w:rsidRDefault="002E021F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AD" w:rsidRDefault="009340AD" w:rsidP="009340A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115CAC" wp14:editId="481D0D26">
              <wp:simplePos x="0" y="0"/>
              <wp:positionH relativeFrom="column">
                <wp:posOffset>-63500</wp:posOffset>
              </wp:positionH>
              <wp:positionV relativeFrom="paragraph">
                <wp:posOffset>21590</wp:posOffset>
              </wp:positionV>
              <wp:extent cx="5746750" cy="7537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0" cy="753745"/>
                        <a:chOff x="1502" y="15325"/>
                        <a:chExt cx="9050" cy="1187"/>
                      </a:xfrm>
                    </wpg:grpSpPr>
                    <pic:pic xmlns:pic="http://schemas.openxmlformats.org/drawingml/2006/picture">
                      <pic:nvPicPr>
                        <pic:cNvPr id="3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7" y="15399"/>
                          <a:ext cx="322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" y="15325"/>
                          <a:ext cx="2113" cy="1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2018F" id="Group 1" o:spid="_x0000_s1026" style="position:absolute;margin-left:-5pt;margin-top:1.7pt;width:452.5pt;height:59.35pt;z-index:251661312" coordorigin="1502,15325" coordsize="9050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7327;top:15399;width:322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">
                <v:imagedata r:id="rId3" o:title=""/>
              </v:shape>
              <v:shape id="Obraz 6" o:spid="_x0000_s1028" type="#_x0000_t75" style="position:absolute;left:1502;top:15325;width:2113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  <w:p w:rsidR="009340AD" w:rsidRDefault="00934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1F" w:rsidRDefault="002E021F" w:rsidP="00065CE2">
      <w:pPr>
        <w:spacing w:after="0" w:line="240" w:lineRule="auto"/>
      </w:pPr>
      <w:r>
        <w:separator/>
      </w:r>
    </w:p>
  </w:footnote>
  <w:footnote w:type="continuationSeparator" w:id="0">
    <w:p w:rsidR="002E021F" w:rsidRDefault="002E021F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EA" w:rsidRPr="007713EA" w:rsidRDefault="007713EA" w:rsidP="007713EA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 w:rsidRPr="007713EA">
      <w:rPr>
        <w:rFonts w:ascii="Arial" w:hAnsi="Arial" w:cs="Arial"/>
        <w:b/>
        <w:i/>
        <w:sz w:val="18"/>
        <w:szCs w:val="18"/>
      </w:rPr>
      <w:t>Konkurs na opracowanie wielobranżowej koncepcji architektoniczno-urbanistycznej Centrum Lokalnego „dawny bazar Rogatka” na terenie Dzielnicy Praga-Południe w Warszawie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32DE"/>
    <w:rsid w:val="00065CE2"/>
    <w:rsid w:val="000C4DAF"/>
    <w:rsid w:val="001228EA"/>
    <w:rsid w:val="002E021F"/>
    <w:rsid w:val="00530EA9"/>
    <w:rsid w:val="005C370C"/>
    <w:rsid w:val="00753904"/>
    <w:rsid w:val="007713EA"/>
    <w:rsid w:val="007B6BF4"/>
    <w:rsid w:val="007E4BD7"/>
    <w:rsid w:val="00874B2E"/>
    <w:rsid w:val="00885853"/>
    <w:rsid w:val="00900324"/>
    <w:rsid w:val="009340AD"/>
    <w:rsid w:val="00964970"/>
    <w:rsid w:val="009E2269"/>
    <w:rsid w:val="00BC2169"/>
    <w:rsid w:val="00CD7B16"/>
    <w:rsid w:val="00D2128A"/>
    <w:rsid w:val="00F84F82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10</cp:revision>
  <dcterms:created xsi:type="dcterms:W3CDTF">2017-09-21T14:57:00Z</dcterms:created>
  <dcterms:modified xsi:type="dcterms:W3CDTF">2018-07-16T09:03:00Z</dcterms:modified>
</cp:coreProperties>
</file>